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24" w:rsidRDefault="001D0A24" w:rsidP="001D0A24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                                   Przedszkole Miejskie nr 164 w Łodzi</w:t>
      </w:r>
    </w:p>
    <w:p w:rsidR="001D0A24" w:rsidRDefault="001D0A24" w:rsidP="001D0A24">
      <w:pPr>
        <w:tabs>
          <w:tab w:val="left" w:pos="1920"/>
        </w:tabs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Procedura regulująca pracę przedszkola przy zachowaniu rygoru sanitarnego uwzględniająca wytyczne GIS w okresie zagrożenia epidemicznego chorobą COVID-19</w:t>
      </w:r>
    </w:p>
    <w:p w:rsidR="001D0A24" w:rsidRDefault="001D0A24" w:rsidP="001D0A24">
      <w:pPr>
        <w:pStyle w:val="Akapitzlist"/>
        <w:numPr>
          <w:ilvl w:val="0"/>
          <w:numId w:val="1"/>
        </w:num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Cele procedury.</w:t>
      </w:r>
    </w:p>
    <w:p w:rsidR="001D0A24" w:rsidRDefault="001D0A24" w:rsidP="001D0A24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Ustalenie zasad postępowania w przedszkolu w czasie epidemii COVID – 19</w:t>
      </w:r>
    </w:p>
    <w:p w:rsidR="001D0A24" w:rsidRDefault="001D0A24" w:rsidP="001D0A24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Zapewnienie bezpieczeństwa i zdrowia dzieciom i pracownikom przebywającym                      w przedszkolu,</w:t>
      </w:r>
    </w:p>
    <w:p w:rsidR="001D0A24" w:rsidRDefault="001D0A24" w:rsidP="001D0A24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Zapobieganie zakażeniu i zminimalizowanie ryzyka rozprzestrzeniania się choroby COVID-19</w:t>
      </w:r>
    </w:p>
    <w:p w:rsidR="001D0A24" w:rsidRDefault="001D0A24" w:rsidP="001D0A24">
      <w:pPr>
        <w:spacing w:after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2. Definicja przedmiotu procedury.</w:t>
      </w: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Przedmiotem procedury są:</w:t>
      </w:r>
    </w:p>
    <w:p w:rsidR="001D0A24" w:rsidRDefault="001D0A24" w:rsidP="001D0A24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organizacja pracy przedszkola – godziny pracy przedszkola, tworzenie oddziałów, powierzanie oddziału opiece nauczycieli i pomocy nauczyciela (woźna)</w:t>
      </w:r>
    </w:p>
    <w:p w:rsidR="001D0A24" w:rsidRDefault="001D0A24" w:rsidP="001D0A24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zakres dostosowania przedszkola do obowiązujących wymagań</w:t>
      </w:r>
    </w:p>
    <w:p w:rsidR="001D0A24" w:rsidRDefault="001D0A24" w:rsidP="001D0A24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zasady postępowania przy przyprowadzaniu dzieci do przedszkola</w:t>
      </w:r>
    </w:p>
    <w:p w:rsidR="001D0A24" w:rsidRDefault="001D0A24" w:rsidP="001D0A24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zasady postępowania przy odbieraniu dzieci z przedszkola</w:t>
      </w:r>
    </w:p>
    <w:p w:rsidR="001D0A24" w:rsidRDefault="001D0A24" w:rsidP="001D0A24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sposób komunikowania się</w:t>
      </w:r>
    </w:p>
    <w:p w:rsidR="001D0A24" w:rsidRDefault="001D0A24" w:rsidP="001D0A24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organizacja żywienia dzieci i pracowników w przedszkolu z zachowaniem reżimu sanitarnego</w:t>
      </w:r>
    </w:p>
    <w:p w:rsidR="001D0A24" w:rsidRDefault="001D0A24" w:rsidP="001D0A24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określenie zadań nauczycieli i pracowników obsługi wynikających z rygoru sanitarnego</w:t>
      </w:r>
    </w:p>
    <w:p w:rsidR="001D0A24" w:rsidRDefault="001D0A24" w:rsidP="001D0A24">
      <w:pPr>
        <w:spacing w:after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3. Kogo dotyczy procedura </w:t>
      </w:r>
    </w:p>
    <w:p w:rsidR="001D0A24" w:rsidRDefault="001D0A24" w:rsidP="001D0A24">
      <w:pPr>
        <w:spacing w:after="2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 przestrzegania procedury zobowiązani są rodzice, którzy przyprowadzą dzieci do przedszkola, wszyscy pracownicy przedszkola oraz dyrektor.</w:t>
      </w:r>
    </w:p>
    <w:p w:rsidR="001D0A24" w:rsidRDefault="001D0A24" w:rsidP="001D0A24">
      <w:pPr>
        <w:spacing w:after="24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4. Obowiązki, odpowiedzialność, upoważnienia osób realizujących zadanie, które jest przedmiotem procedury.</w:t>
      </w:r>
    </w:p>
    <w:p w:rsidR="001D0A24" w:rsidRDefault="001D0A24" w:rsidP="001D0A24">
      <w:pPr>
        <w:pStyle w:val="Akapitzlist"/>
        <w:numPr>
          <w:ilvl w:val="0"/>
          <w:numId w:val="4"/>
        </w:numPr>
        <w:spacing w:after="24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Dyrektor – ponosi odpowiedzialność za stan bezpieczeństwa i higieny w przedszkolu; zapewnia bezpieczne i higieniczne warunki pobytu dzieci i pracy, odpowiada                          za organizację pracy; wdraża zalecenia i dyspozycje Ministerstwa Zdrowia, GIS, MEN                i organu prowadzącego; opracowuje regulaminy i instrukcje związane                                        z zapewnieniem bezpieczeństwa.</w:t>
      </w:r>
    </w:p>
    <w:p w:rsidR="001D0A24" w:rsidRDefault="001D0A24" w:rsidP="001D0A24">
      <w:pPr>
        <w:pStyle w:val="Akapitzlist"/>
        <w:numPr>
          <w:ilvl w:val="0"/>
          <w:numId w:val="4"/>
        </w:numPr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Nauczyciele i pracownicy administracyjno-obsługowi przedszkola – są zobowiązani do rzetelnego realizowania zadań związanych z powierzonym stanowiskiem;                             są zobowiązani do przestrzegania przepisów niniejszej procedury; przestrzegania nakazu przydziału do danej grupy i przestrzegania zakazu: grupowania się, rotowania pomiędzy grupami, nieuzasadnionego przemieszczania się po przedszkolu. </w:t>
      </w:r>
    </w:p>
    <w:p w:rsidR="001D0A24" w:rsidRDefault="001D0A24" w:rsidP="001D0A24">
      <w:pPr>
        <w:pStyle w:val="Akapitzlist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Rodzice – są zobowiązani do ścisłego przestrzegania niniejszej procedury; prowadzenia wnikliwej obserwacji dzieci pozwalającej na dostrzeżenie symptomów zakażenia koronawirusem; przekazywania dyrektorowi istotnych informacji o stanie zdrowia dziecka; zaopatrzenia dziecka w indywidualną ochronę nosa i ust podczas </w:t>
      </w:r>
      <w:r>
        <w:rPr>
          <w:rFonts w:cs="Times New Roman"/>
          <w:sz w:val="24"/>
          <w:szCs w:val="24"/>
        </w:rPr>
        <w:lastRenderedPageBreak/>
        <w:t>drogi do i z przedszkola; nieprzyprowadzanie dziecka do przedszkola, jeżeli w domu przebywa ktoś na kwarantannie lub w izolacji; wyjaśnienie swojemu dziecku sytuacji   i stosowanie zasady krótkiego pożegnania; kontaktuje się z nauczycielem telefonicznie, mailowo lub poprzez kontakt osobisty z zachowaniem odległości 2 m (stojąc w strefie bezpieczeństwa); przypominanie dziecku o podstawowych zasadach higieny; każdorazowe mycie rąk, zasłanianie nosa i ust podczas pobytu w przedszkolu.</w:t>
      </w:r>
    </w:p>
    <w:p w:rsidR="001D0A24" w:rsidRDefault="001D0A24" w:rsidP="001D0A24">
      <w:pPr>
        <w:pStyle w:val="Akapitzlist"/>
        <w:jc w:val="both"/>
        <w:rPr>
          <w:rFonts w:cs="Times New Roman"/>
          <w:sz w:val="24"/>
          <w:szCs w:val="24"/>
        </w:rPr>
      </w:pPr>
    </w:p>
    <w:p w:rsidR="001D0A24" w:rsidRDefault="001D0A24" w:rsidP="001D0A24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Opis funkcjonowania przedszkola.</w:t>
      </w:r>
    </w:p>
    <w:p w:rsidR="001D0A24" w:rsidRDefault="001D0A24" w:rsidP="001D0A24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Organizacja pracy przedszkola.</w:t>
      </w:r>
    </w:p>
    <w:p w:rsidR="001D0A24" w:rsidRDefault="001D0A24" w:rsidP="001D0A24">
      <w:pPr>
        <w:spacing w:after="0"/>
        <w:ind w:firstLine="709"/>
        <w:jc w:val="both"/>
        <w:rPr>
          <w:rFonts w:cs="Times New Roman"/>
          <w:sz w:val="24"/>
          <w:szCs w:val="24"/>
          <w:u w:val="single"/>
        </w:rPr>
      </w:pPr>
    </w:p>
    <w:p w:rsidR="001D0A24" w:rsidRDefault="001D0A24" w:rsidP="001D0A24">
      <w:pPr>
        <w:pStyle w:val="Akapitzlist"/>
        <w:numPr>
          <w:ilvl w:val="1"/>
          <w:numId w:val="5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Przedszkole czynne jest w godzinach od 6.00 do 17.00 – 11 godzin dziennie – realizując zadania opiekuńcze.</w:t>
      </w: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5.2. Ilość oddziałów w przedszkolu zależy od liczby dzieci zadeklarowanych do przedszkola                 w tym okresie oraz od liczby nauczycieli przystępujących do pracy,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 Maksy</w:t>
      </w:r>
      <w:r w:rsidR="00B14B5D">
        <w:rPr>
          <w:rFonts w:cs="Times New Roman"/>
          <w:sz w:val="24"/>
          <w:szCs w:val="24"/>
        </w:rPr>
        <w:t>malna liczba grup może wynieść 25</w:t>
      </w:r>
      <w:r>
        <w:rPr>
          <w:rFonts w:cs="Times New Roman"/>
          <w:sz w:val="24"/>
          <w:szCs w:val="24"/>
        </w:rPr>
        <w:t>, przy założeniu że wszyscy nauczyciele przystępują do pracy (każda sala ma wyznaczoną  łazienkę).</w:t>
      </w:r>
    </w:p>
    <w:p w:rsidR="001D0A24" w:rsidRDefault="00B14B5D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 Grupa może liczyć 25</w:t>
      </w:r>
      <w:r w:rsidR="001D0A24">
        <w:rPr>
          <w:rFonts w:cs="Times New Roman"/>
          <w:sz w:val="24"/>
          <w:szCs w:val="24"/>
        </w:rPr>
        <w:t xml:space="preserve"> dzieci, przy</w:t>
      </w:r>
      <w:r>
        <w:rPr>
          <w:rFonts w:cs="Times New Roman"/>
          <w:sz w:val="24"/>
          <w:szCs w:val="24"/>
        </w:rPr>
        <w:t xml:space="preserve"> czym liczbę tej nie można zwiększyć                                    </w:t>
      </w:r>
      <w:r w:rsidR="001D0A24">
        <w:rPr>
          <w:rFonts w:cs="Times New Roman"/>
          <w:sz w:val="24"/>
          <w:szCs w:val="24"/>
        </w:rPr>
        <w:t>c) Do grup przydziela się dzieci w miarę możliwości zgodnie z dotychczasowymi przydziałami, jednak dyrektor może połączyć dzieci zbliżone wiekowo - tak powstałych grup nie zmienia się. Jedyna zmiana w składzie może wynikać z faktu dochodzenia dzieci deklarowanych przez rodziców po uzgodnieniu telefonicznym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d) Dzieci z jednej rodziny (rodzeństwa) przydziela się do jednej grupy – biorąc pod uwagę możliwości dzieci wolne miejsca w grupie.</w:t>
      </w:r>
    </w:p>
    <w:p w:rsidR="001D0A24" w:rsidRDefault="001D0A24" w:rsidP="001D0A24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e) Dzieci z grup nie mogą się łączyć, mieszać, spotykać.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f) Każda grupa ma wyznaczoną i przydzieloną salę, w której przebywa każdego dnia – przydział sali jest stały i niezmienny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5.3. Opiekę nad każdą grupą w jednym czasie sprawuje nauczyciel i pomoc nauczyciela (woźna), którzy obowiązkowo utrzymują dystans pomiędzy sobą wynoszący 1,5 m,</w:t>
      </w:r>
    </w:p>
    <w:p w:rsidR="001D0A24" w:rsidRDefault="001D0A24" w:rsidP="001D0A24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 Przydział nauczycieli i pomocy nauczycieli (woźna) do grup jest stały i niezmienny.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 W przypadku nieobecności przydzielonego do grupy nauczyciela, dyrektor za zgodą organu prowadzącego przydziela godziny doraźnego zastępstwa tylko drugiemu nauczycielowi danego oddziału.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 W przypadku braku zgody organu prowadzącego na przydzielenie godzin zastępstw doraźnych czas pracy tego oddziału ulega skróceniu</w:t>
      </w:r>
      <w:r w:rsidR="00B14B5D">
        <w:rPr>
          <w:rFonts w:cs="Times New Roman"/>
          <w:sz w:val="24"/>
          <w:szCs w:val="24"/>
        </w:rPr>
        <w:t>.</w:t>
      </w:r>
    </w:p>
    <w:p w:rsidR="001D0A24" w:rsidRDefault="001D0A24" w:rsidP="001D0A24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Rodzice są telefonicznie zawiadamiani o skróceniu godzin pracy oddziału</w:t>
      </w:r>
      <w:r w:rsidR="00B14B5D">
        <w:rPr>
          <w:rFonts w:cs="Times New Roman"/>
          <w:sz w:val="24"/>
          <w:szCs w:val="24"/>
        </w:rPr>
        <w:t>,</w:t>
      </w:r>
    </w:p>
    <w:p w:rsidR="001D0A24" w:rsidRDefault="001D0A24" w:rsidP="001D0A24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Rodzice są zobowiązani do odebrania dziecka do podanej godziny</w:t>
      </w:r>
      <w:r w:rsidR="00B14B5D">
        <w:rPr>
          <w:rFonts w:cs="Times New Roman"/>
          <w:sz w:val="24"/>
          <w:szCs w:val="24"/>
        </w:rPr>
        <w:t>,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d) Z opiekunami danej grupy nie kontaktują się pracownicy pozostałych pionów: pracownicy kuchni.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e) Wykonanie ewentualnych napraw robotnik gospodarczy może dokonywać w sali wtedy, gdy nie ma w niej dzieci (najlepiej po godzinach pracy przedszkola).</w:t>
      </w: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5.4. Dzieci przebywając w przedszkolu będą: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a) Bardzo często wykonywać czynności higieniczne i samoobsługowe pod nadzorem nauczyciela lub pomocy nauczyciela – realizacja podstawy programowej wychowania przedszkolnego w obszarze fizycznym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 Korzystać z zabawek, jednak ograniczonych do takich, które łatwo można dezynfekować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 Uczestniczyć w zabawach proponowanych przez nauczycielki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d) Siedzieć przy posiłkach i w czasie zabaw stolikowych w miarę możliwości                            w bezpiecznej odległości – maksymalnie po 1 przy jednym stoliku., ustawionych                      w stosownych odległościach.</w:t>
      </w: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5.5. Dzieci przebywając w przedszkolu nie będą: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 Przynosić swoich zabawek z domu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 Podawać ręki na powitanie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 Leżakować w tradycyjnej (dotychczasowej) formie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Zakres dostosowania przedszkola do obowiązujących wymagań.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5.6. Zastosowane zasady bezpieczeństwa i higieny: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 Ograniczenie do minimum przebywania w przedszkolu osób z zewnątrz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b) </w:t>
      </w:r>
      <w:r>
        <w:rPr>
          <w:rFonts w:cs="Times New Roman"/>
          <w:b/>
          <w:bCs/>
          <w:sz w:val="24"/>
          <w:szCs w:val="24"/>
        </w:rPr>
        <w:t>Wydzielenie strefy bezpieczeństwa w holu przedszkola:</w:t>
      </w:r>
    </w:p>
    <w:p w:rsidR="001D0A24" w:rsidRDefault="001D0A24" w:rsidP="001D0A24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strefie może przebywać tylko 1 osoba lub 1 rodzic z dzieckiem.</w:t>
      </w:r>
    </w:p>
    <w:p w:rsidR="001D0A24" w:rsidRDefault="001D0A24" w:rsidP="001D0A24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jeśli przez szyby widać, że hol jest już zajęty należy czekać na wejście przed budynkiem (nie na schodach, nie bezpośrednio przy drzwiach).</w:t>
      </w:r>
    </w:p>
    <w:p w:rsidR="001D0A24" w:rsidRDefault="001D0A24" w:rsidP="001D0A24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należy za</w:t>
      </w:r>
      <w:r w:rsidR="00B14B5D">
        <w:rPr>
          <w:rFonts w:cs="Times New Roman"/>
          <w:sz w:val="24"/>
          <w:szCs w:val="24"/>
        </w:rPr>
        <w:t>chować między stojącymi odstęp 1,5</w:t>
      </w:r>
      <w:r>
        <w:rPr>
          <w:rFonts w:cs="Times New Roman"/>
          <w:sz w:val="24"/>
          <w:szCs w:val="24"/>
        </w:rPr>
        <w:t xml:space="preserve"> m.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 Umieszczenie płynów dezynfekujących przed wejściem - przy drzwiach przedszkola (wiatrołap)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d) Wyposażenie pracowników w maseczki, przyłbice, rękawiczki, fartuchy z długimi rękawami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e) Wyposażenie łazienek dzieci w mydło (</w:t>
      </w:r>
      <w:proofErr w:type="spellStart"/>
      <w:r>
        <w:rPr>
          <w:rFonts w:cs="Times New Roman"/>
          <w:sz w:val="24"/>
          <w:szCs w:val="24"/>
        </w:rPr>
        <w:t>ph</w:t>
      </w:r>
      <w:proofErr w:type="spellEnd"/>
      <w:r>
        <w:rPr>
          <w:rFonts w:cs="Times New Roman"/>
          <w:sz w:val="24"/>
          <w:szCs w:val="24"/>
        </w:rPr>
        <w:t xml:space="preserve"> 5,5-7), papier toaletowy (podobnie jak do tej pory, ale także w ręczniki papierowe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f) Usunięcie z sal dywanów, miękkich kanap i foteli, zabawek i pomocy trudnych                 lub niemożliwych do dezynfekcji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g) Utrzymywanie w czystości sal i ciągów komunikacyjnych, w tym mycie                                   i dezynfekowanie powierzchni dotykowych i płaskich podłóg, poręczy, klawiatur, telefonów, klawiatury domofonu, klamek, włączników, zabawek, blatów stołów                      i szafek, krzeseł, zabawek, itd.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h) Codzienne dezynfekowanie zabawek (klocki, koła, piłki,</w:t>
      </w:r>
      <w:r w:rsidR="00B14B5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itp.)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i) Wietrzenie sal co godzinę w ciągu dnia, a także przez 60 minut wszystkich sal,                      w których przebywały dzieci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j) Wyznaczenie i przygotowanie pomieszczenia do odizolowania osoby w przypadku stwierdzenia objawów chorobowych - izolatorium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k) Wydanie pracownikom zakazu: grupowania, rotowania pomiędzy grupami, nieuzasadnionego przemieszczania się po przedszkolu.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l) Nakaz noszenia maseczek / przyłbic przez pracowników, rodziców i osoby obce przebywające w strefie bezpieczeństwa.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m) Nakaz dokonywania pomiaru temperatury dzieciom i pracownikom w momencie wejścia do przedszkola)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Przyprowadzanie dziecka do przedszkola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5.7. Dziecko wchodzi do przedszkola bez niepotrzebnych rzeczy i bez zabawek.</w:t>
      </w: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5.8. Dziecko należy przyprowadzić do godz. </w:t>
      </w:r>
      <w:r>
        <w:rPr>
          <w:rFonts w:cs="Times New Roman"/>
          <w:sz w:val="24"/>
          <w:szCs w:val="24"/>
          <w:u w:val="single"/>
        </w:rPr>
        <w:t>8.15.</w:t>
      </w:r>
      <w:r>
        <w:rPr>
          <w:rFonts w:cs="Times New Roman"/>
          <w:sz w:val="24"/>
          <w:szCs w:val="24"/>
        </w:rPr>
        <w:t xml:space="preserve"> Po tej godzinie dziecko nie będzie przyjęte.</w:t>
      </w: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5.9. Do przedszkola można przyprowadzić tylko dziecko zdrowe, bez żadnych oznak    chorobowych.</w:t>
      </w: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5.10. Dyrektor może odmówić przyjęcia dziecka, u którego pracownik przejmujący dziecko zauważył niepokojące objawy.</w:t>
      </w:r>
      <w:r w:rsidR="00B14B5D">
        <w:rPr>
          <w:rFonts w:cs="Times New Roman"/>
          <w:sz w:val="24"/>
          <w:szCs w:val="24"/>
        </w:rPr>
        <w:t xml:space="preserve"> Wytyczne GIS.</w:t>
      </w: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5.11. Nie wolno przyprowadzić do przedszkola dziecka, jeżeli w domu przebywa ktoś                         na kwarantannie lub w izolacji.</w:t>
      </w: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5.12. Rodzice są zobowiązani do uaktualnienia numerów telefonów: przy pierwszym przyjściu dziecka do przedszkola i przy każdej zmianie.</w:t>
      </w: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5.13. Sposób postępowania przy przyprowadzeniu dziecka do przedszkola – Rodzicu:</w:t>
      </w:r>
    </w:p>
    <w:p w:rsidR="001D0A24" w:rsidRDefault="001D0A24" w:rsidP="001D0A24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 Musisz mieć</w:t>
      </w:r>
      <w:r w:rsidR="00B14B5D">
        <w:rPr>
          <w:rFonts w:cs="Times New Roman"/>
          <w:sz w:val="24"/>
          <w:szCs w:val="24"/>
        </w:rPr>
        <w:t xml:space="preserve"> na twarzy maseczkę</w:t>
      </w:r>
      <w:r>
        <w:rPr>
          <w:rFonts w:cs="Times New Roman"/>
          <w:sz w:val="24"/>
          <w:szCs w:val="24"/>
        </w:rPr>
        <w:t>.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 Dziecko powyżej 4 r.</w:t>
      </w:r>
      <w:r w:rsidR="00B14B5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ż. także powinno mieć maseczkę w czasie drogi                                   do przedszkola.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 Zdezynfekuj ręce płynem w wiatrołapie – zgodnie z instrukcją</w:t>
      </w:r>
    </w:p>
    <w:p w:rsidR="001D0A24" w:rsidRDefault="001D0A24" w:rsidP="001D0A24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d) Zadzwoń </w:t>
      </w:r>
      <w:r w:rsidR="00B14B5D">
        <w:rPr>
          <w:rFonts w:cs="Times New Roman"/>
          <w:sz w:val="24"/>
          <w:szCs w:val="24"/>
        </w:rPr>
        <w:t xml:space="preserve">dzwonkiem </w:t>
      </w:r>
      <w:r>
        <w:rPr>
          <w:rFonts w:cs="Times New Roman"/>
          <w:sz w:val="24"/>
          <w:szCs w:val="24"/>
        </w:rPr>
        <w:t xml:space="preserve">i poczekaj na </w:t>
      </w:r>
      <w:r w:rsidR="00B14B5D">
        <w:rPr>
          <w:rFonts w:cs="Times New Roman"/>
          <w:sz w:val="24"/>
          <w:szCs w:val="24"/>
        </w:rPr>
        <w:t>otworzenie drzwi przez pracownika przedszkola.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e) Wejdź z dzieckiem do przedszkola i zatrzymaj się w oznakowanej strefie bezpieczeństwa – nie przekraczaj </w:t>
      </w:r>
      <w:r w:rsidR="00B14B5D">
        <w:rPr>
          <w:rFonts w:cs="Times New Roman"/>
          <w:sz w:val="24"/>
          <w:szCs w:val="24"/>
        </w:rPr>
        <w:t xml:space="preserve">wyznaczonej </w:t>
      </w:r>
      <w:r>
        <w:rPr>
          <w:rFonts w:cs="Times New Roman"/>
          <w:sz w:val="24"/>
          <w:szCs w:val="24"/>
        </w:rPr>
        <w:t>linii.</w:t>
      </w:r>
    </w:p>
    <w:p w:rsidR="001D0A24" w:rsidRDefault="001D0A24" w:rsidP="001D0A24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f) Czekaj na pracownika.</w:t>
      </w:r>
    </w:p>
    <w:p w:rsidR="001D0A24" w:rsidRDefault="001D0A24" w:rsidP="001D0A24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g) Pracownik zmierzy dziecku temperaturę przy użyciu termometru</w:t>
      </w:r>
      <w:r w:rsidR="00B14B5D">
        <w:rPr>
          <w:rFonts w:cs="Times New Roman"/>
          <w:sz w:val="24"/>
          <w:szCs w:val="24"/>
        </w:rPr>
        <w:t xml:space="preserve"> jeżeli dziecko będzie miało symptomy chorobowe lub złego samopoczucia</w:t>
      </w:r>
      <w:r>
        <w:rPr>
          <w:rFonts w:cs="Times New Roman"/>
          <w:sz w:val="24"/>
          <w:szCs w:val="24"/>
        </w:rPr>
        <w:t>:</w:t>
      </w:r>
    </w:p>
    <w:p w:rsidR="001D0A24" w:rsidRDefault="001D0A24" w:rsidP="001D0A24">
      <w:pPr>
        <w:pStyle w:val="Akapitzlist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wyniki pomiarów nie będą nigdzie odnotowywane</w:t>
      </w:r>
      <w:r w:rsidR="00B14B5D">
        <w:rPr>
          <w:rFonts w:cs="Times New Roman"/>
          <w:sz w:val="24"/>
          <w:szCs w:val="24"/>
        </w:rPr>
        <w:t>,</w:t>
      </w:r>
    </w:p>
    <w:p w:rsidR="001D0A24" w:rsidRDefault="001D0A24" w:rsidP="001D0A24">
      <w:pPr>
        <w:pStyle w:val="Akapitzlist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jeśli dziecko będzie miało podwyższoną temperaturę (powyżej 37°) będziecie musieli powrócić do domu</w:t>
      </w:r>
    </w:p>
    <w:p w:rsidR="001D0A24" w:rsidRDefault="001D0A24" w:rsidP="001D0A24">
      <w:pPr>
        <w:pStyle w:val="Akapitzlist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jeśli nie wyrażasz zgody na pomiary temperatury nie możesz przyprowadzać dziecka do przedszkola</w:t>
      </w:r>
      <w:r w:rsidR="00B14B5D">
        <w:rPr>
          <w:rFonts w:cs="Times New Roman"/>
          <w:sz w:val="24"/>
          <w:szCs w:val="24"/>
        </w:rPr>
        <w:t>,</w:t>
      </w:r>
    </w:p>
    <w:p w:rsidR="001D0A24" w:rsidRDefault="001D0A24" w:rsidP="001D0A24">
      <w:pPr>
        <w:pStyle w:val="Akapitzlist"/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h) Jeśli temperatura nie budzi zastrzeżeń</w:t>
      </w:r>
      <w:r>
        <w:t xml:space="preserve"> </w:t>
      </w:r>
      <w:r>
        <w:rPr>
          <w:rFonts w:cs="Times New Roman"/>
          <w:sz w:val="24"/>
          <w:szCs w:val="24"/>
        </w:rPr>
        <w:t>zdejmij maseczkę dziecku i zabierz                            ją ze sobą, a pracownik przejmuje dziecko (po wspólnym krótkim pożegnaniu) – bez podawania ręki, bez brania na ręce, itp., a rodzic idzie do pracy.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i) Pracownik udaje się z dzieckiem do szatni, tam dziecko samodzielnie przebiera się, a następnie pracownik przekazuje je nauczycielowi – wg dokonanego przez dyrektora przydziału.</w:t>
      </w:r>
    </w:p>
    <w:p w:rsidR="001D0A24" w:rsidRDefault="001D0A24" w:rsidP="001D0A24">
      <w:pPr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j) Pierwszą czynnością dziecka po wejściu do sali jest umyc</w:t>
      </w:r>
      <w:r w:rsidR="00B14B5D">
        <w:rPr>
          <w:rFonts w:cs="Times New Roman"/>
          <w:sz w:val="24"/>
          <w:szCs w:val="24"/>
        </w:rPr>
        <w:t>ie rąk pod kontrolą nauczyciela lub wyznaczonego pracownika.</w:t>
      </w: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5.14. W czasie przyprowadzania dziecka należy ograniczyć do minimum rozmowy                              z pracownikiem, sprawnie wykonywać czynności tak, aby nie blokować dojścia pozostałym, czekającym na zewnątrz.</w:t>
      </w: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5.15. Odpowiedzialność przedszkola rozpoczyna się z chwilą przekazania dziecka pracownikowi.</w:t>
      </w: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</w:p>
    <w:p w:rsidR="00B14B5D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5.16. </w:t>
      </w:r>
      <w:r w:rsidR="00B14B5D">
        <w:rPr>
          <w:rFonts w:cs="Times New Roman"/>
          <w:sz w:val="24"/>
          <w:szCs w:val="24"/>
        </w:rPr>
        <w:t>Wyznaczony pracownik zaprowadzi dziecko do przydzielonej grupy.</w:t>
      </w:r>
    </w:p>
    <w:p w:rsidR="001D0A24" w:rsidRDefault="00B14B5D" w:rsidP="001D0A2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1D0A24" w:rsidRDefault="001D0A24" w:rsidP="001D0A24">
      <w:pPr>
        <w:spacing w:after="0"/>
        <w:ind w:firstLine="708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Odbieranie dziecka z przedszkola.</w:t>
      </w:r>
    </w:p>
    <w:p w:rsidR="001D0A24" w:rsidRDefault="001D0A24" w:rsidP="001D0A24">
      <w:pPr>
        <w:spacing w:after="0"/>
        <w:ind w:firstLine="708"/>
        <w:jc w:val="both"/>
        <w:rPr>
          <w:rFonts w:cs="Times New Roman"/>
          <w:sz w:val="24"/>
          <w:szCs w:val="24"/>
          <w:u w:val="single"/>
        </w:rPr>
      </w:pP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5.17. Dziecko należy odebrać najpóźniej do godz. 17.00.</w:t>
      </w: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5.18. Sposób postępowania przy odbieraniu dziecka – Rodzicu:</w:t>
      </w:r>
    </w:p>
    <w:p w:rsidR="001D0A24" w:rsidRDefault="001D0A24" w:rsidP="001D0A24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 Musisz mieć na twarzy maseczkę.</w:t>
      </w:r>
    </w:p>
    <w:p w:rsidR="001D0A24" w:rsidRDefault="001D0A24" w:rsidP="001D0A24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 Pamiętaj o nowej (czystej) maseczce dla dziecka, jeżeli ma ono więcej niż 4 lata.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 Zdezynfekuj ręce płynem w wiatrołapie – zgodnie z instrukcją.</w:t>
      </w:r>
    </w:p>
    <w:p w:rsidR="001D0A24" w:rsidRDefault="001D0A24" w:rsidP="001D0A24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d) Zadzwoń d</w:t>
      </w:r>
      <w:r w:rsidR="00B14B5D">
        <w:rPr>
          <w:rFonts w:cs="Times New Roman"/>
          <w:sz w:val="24"/>
          <w:szCs w:val="24"/>
        </w:rPr>
        <w:t>zwonkiem</w:t>
      </w:r>
      <w:r>
        <w:rPr>
          <w:rFonts w:cs="Times New Roman"/>
          <w:sz w:val="24"/>
          <w:szCs w:val="24"/>
        </w:rPr>
        <w:t xml:space="preserve"> i poczekaj na sygnał otwarcia.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e) Wejdź do przedszkola i zatrzymaj się w oznakowanej strefie bezpieczeństwa – nie przekraczaj czerwonej linii.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f) Pracownik idzie do sali po dziecko, przejmuje je od nauczyciela (wraz                                    z informacjami, które nauczyciel chce przekazać rodzicowi uznane przez niego                         za ważne i niezbędne) – dziecko s</w:t>
      </w:r>
      <w:r w:rsidR="00304F1D">
        <w:rPr>
          <w:rFonts w:cs="Times New Roman"/>
          <w:sz w:val="24"/>
          <w:szCs w:val="24"/>
        </w:rPr>
        <w:t>amodzielnie ubiera się w szatni lub z pomocą wyznaczonej osoby.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g) Pracownik przyprowadza dziecko rodzicowi - bez podawania ręki, bez brania                     na ręce, itp.</w:t>
      </w:r>
    </w:p>
    <w:p w:rsidR="001D0A24" w:rsidRDefault="001D0A24" w:rsidP="001D0A24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h) Przekazuje ewentualne informacje pozyskane od nauczyciela.</w:t>
      </w:r>
    </w:p>
    <w:p w:rsidR="001D0A24" w:rsidRDefault="001D0A24" w:rsidP="001D0A24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i) Ubierasz maseczkę dziecku (powyżej 4 r. ż.) i wychodzisz.</w:t>
      </w: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5.19. Odpowiedzialność przedszkola kończy się z chwilą przekazania dziecka rodzicowi.</w:t>
      </w: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5.20. Przy odbieraniu dziecka należy ograniczyć do minimum rozmowy z pracownikiem, sprawnie wykonywać czynności tak, aby nie blokować dojścia pozostałym, czekającym.</w:t>
      </w: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5.21. W czasie oczekiwania na wejście do holu czy po wyjściu i spotkaniu innych rodziców należy</w:t>
      </w:r>
      <w:r w:rsidR="00304F1D">
        <w:rPr>
          <w:rFonts w:cs="Times New Roman"/>
          <w:sz w:val="24"/>
          <w:szCs w:val="24"/>
        </w:rPr>
        <w:t xml:space="preserve"> zachowywać między sobą odstęp 1,5</w:t>
      </w:r>
      <w:r>
        <w:rPr>
          <w:rFonts w:cs="Times New Roman"/>
          <w:sz w:val="24"/>
          <w:szCs w:val="24"/>
        </w:rPr>
        <w:t xml:space="preserve"> m.</w:t>
      </w:r>
    </w:p>
    <w:p w:rsidR="001D0A24" w:rsidRDefault="001D0A24" w:rsidP="001D0A24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1D0A24" w:rsidRDefault="001D0A24" w:rsidP="001D0A24">
      <w:pPr>
        <w:spacing w:after="0"/>
        <w:ind w:firstLine="708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Sposób komunikowania się</w:t>
      </w: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5.22. Rodzice mogą kontaktować się z dyrektorem i nauczycielami telefonicznie i mailowo.</w:t>
      </w: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5.23. W wyjątkowych sytuacjach rodzice mogą poprosić o rozmowę z nauczycielem grupy:</w:t>
      </w:r>
    </w:p>
    <w:p w:rsidR="001D0A24" w:rsidRDefault="001D0A24" w:rsidP="001D0A24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stojąc w strefie bezpieczeństwa</w:t>
      </w:r>
    </w:p>
    <w:p w:rsidR="001D0A24" w:rsidRDefault="001D0A24" w:rsidP="001D0A24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gdy będzie możliwe zapewnienie opieki pozostałym dzieciom w grupie przez pomoc nauczyciela - woźna (przydzieloną do grupy)</w:t>
      </w: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</w:p>
    <w:p w:rsidR="001D0A24" w:rsidRDefault="001D0A24" w:rsidP="001D0A2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5.24. Pomoce nauczyciela w czasie przekazywania dziecka rodzicom (przy odbiorze) będą przekazywać także informacje od nauczyciela, uznane przez niego za ważne i niezbędne.</w:t>
      </w: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 xml:space="preserve">Organizacja żywienia dzieci i pracowników w przedszkolu z zachowaniem 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reżimu sanitarnego</w:t>
      </w: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5.25. Wyżywienie w przedszkolu w dalszym ciągu składa się z 3 posiłków wydawanych                       w godzinach: 8.30 - śniadanie, 11.30 –obiad, 14.30 – podwieczorek.</w:t>
      </w: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5.26. Za przygotowanie posiłków zgodnie z wymaganiami bezpieczeństwa i higieny, tak jak dotychczas, odpowiadają pracownicy kuchni, w tym:</w:t>
      </w:r>
    </w:p>
    <w:p w:rsidR="001D0A24" w:rsidRDefault="001D0A24" w:rsidP="001D0A24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 Myją i wyparzają sztućce i naczynia, zgodnie z obowiązującymi instrukcjami</w:t>
      </w:r>
    </w:p>
    <w:p w:rsidR="001D0A24" w:rsidRDefault="001D0A24" w:rsidP="001D0A24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 Dezynfekują blaty robocze, taborety, krany, poręcze, powierzchnie płaskie, itd.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d) Odbierają towar z zachowaniem określonych zasad, określonych w procedurze dotyczącej pracowników kuchni</w:t>
      </w: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5.27. Pracownicy kuchni nie mają styczności z dziećmi, nauczycielami i pomocami nauczyciela przydzielonymi do grup.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 Pracownikom (poza pracownikami kuchni) nie wolno przekraczać progu , tj. drzwi wejściowych do kuchni.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 Przygotowane potrawy, potrzebne naczynia i sztućce wykładają na tace i wynoszą  na główny korytarz, skąd odbierają je pomoce nauczycieli - woźne.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 Naczynia brudne po posiłkach, wynoszą pomoce nauczycieli - woźne i zostawiają przy drzwiach do kuchni, skąd zabierają je woźne wyznaczone do zmywania.</w:t>
      </w:r>
    </w:p>
    <w:p w:rsidR="001D0A24" w:rsidRDefault="001D0A24" w:rsidP="001D0A24">
      <w:pPr>
        <w:spacing w:after="0"/>
        <w:jc w:val="both"/>
        <w:rPr>
          <w:rFonts w:cs="Times New Roman"/>
          <w:sz w:val="24"/>
          <w:szCs w:val="24"/>
        </w:rPr>
      </w:pPr>
    </w:p>
    <w:p w:rsidR="001D0A24" w:rsidRDefault="001D0A24" w:rsidP="001D0A24">
      <w:p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5.28. </w:t>
      </w:r>
      <w:r>
        <w:rPr>
          <w:rFonts w:cs="Times New Roman"/>
          <w:sz w:val="24"/>
          <w:szCs w:val="24"/>
        </w:rPr>
        <w:t xml:space="preserve">Woźne </w:t>
      </w:r>
      <w:r>
        <w:rPr>
          <w:rFonts w:cs="Times New Roman"/>
          <w:color w:val="000000" w:themeColor="text1"/>
          <w:sz w:val="24"/>
          <w:szCs w:val="24"/>
        </w:rPr>
        <w:t>odpowiadają za przygotowanie sali do posiłku i rozdzielanie ich dzieciom.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a) Przed i po każdym posiłku myją i dezynfekują blaty stołów, przy których siedzą dzieci i dorośli, poręcze krzeseł, także podłogę.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b) Dbają o odpowiednie odległości pomiędzy dziećmi siedzącymi p</w:t>
      </w:r>
      <w:r w:rsidR="00304F1D">
        <w:rPr>
          <w:rFonts w:cs="Times New Roman"/>
          <w:color w:val="000000" w:themeColor="text1"/>
          <w:sz w:val="24"/>
          <w:szCs w:val="24"/>
        </w:rPr>
        <w:t>rzy jednym stole – maksymalnie 4 dzieci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c) Przy każdym posiłku i na każdym stole wykładają do dyspozycji dzieci chusteczki higieniczne.</w:t>
      </w:r>
    </w:p>
    <w:p w:rsidR="001D0A24" w:rsidRDefault="001D0A24" w:rsidP="001D0A24">
      <w:p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</w:p>
    <w:p w:rsidR="001D0A24" w:rsidRDefault="001D0A24" w:rsidP="001D0A24">
      <w:pPr>
        <w:spacing w:after="0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>
        <w:rPr>
          <w:rFonts w:cs="Times New Roman"/>
          <w:color w:val="000000" w:themeColor="text1"/>
          <w:sz w:val="24"/>
          <w:szCs w:val="24"/>
          <w:u w:val="single"/>
        </w:rPr>
        <w:t>Zadania nauczycieli i pracowników obsługi wynikających z rygoru sanitarnego.</w:t>
      </w:r>
    </w:p>
    <w:p w:rsidR="001D0A24" w:rsidRDefault="001D0A24" w:rsidP="001D0A24">
      <w:pPr>
        <w:spacing w:after="0"/>
        <w:jc w:val="both"/>
        <w:rPr>
          <w:rFonts w:cs="Times New Roman"/>
          <w:color w:val="000000" w:themeColor="text1"/>
          <w:sz w:val="24"/>
          <w:szCs w:val="24"/>
          <w:u w:val="single"/>
        </w:rPr>
      </w:pPr>
    </w:p>
    <w:p w:rsidR="001D0A24" w:rsidRDefault="001D0A24" w:rsidP="001D0A24">
      <w:p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5.29. Nauczycielowi sprawującemu opiekę nad dziećmi danej grupy przydziela się dodatkowe zadania na czas obowiązywania procedury: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a) Wyjaśnianie dzieciom zasad bezpieczeństwa obecnie obowiązujących                               w przedszkolu i celu ich wprowadzenia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b) Zawarcie umów z dziećmi i ich konsekwentne respektowanie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c) Organizowanie opieki nad dziećmi (zajęć opiekuńczych) w sposób gwarantujący bezpieczeństwo dzieciom, sobie i </w:t>
      </w:r>
      <w:r>
        <w:rPr>
          <w:rFonts w:cs="Times New Roman"/>
          <w:sz w:val="24"/>
          <w:szCs w:val="24"/>
        </w:rPr>
        <w:t>pomocy nauczyciela (woźna) – w tym:</w:t>
      </w:r>
    </w:p>
    <w:p w:rsidR="001D0A24" w:rsidRDefault="001D0A24" w:rsidP="001D0A24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nie podawanie ręki na powitanie</w:t>
      </w:r>
    </w:p>
    <w:p w:rsidR="001D0A24" w:rsidRDefault="001D0A24" w:rsidP="001D0A24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lastRenderedPageBreak/>
        <w:t>częste i regularne mycie rąk przez dzieci pod kontrolą nauczyciela lub pomocy nauczyciela</w:t>
      </w:r>
    </w:p>
    <w:p w:rsidR="001D0A24" w:rsidRDefault="001D0A24" w:rsidP="001D0A24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wzmożenie kontroli mycia rąk przez dzieci po skorzystaniu z toalety, przed posiłkiem</w:t>
      </w:r>
    </w:p>
    <w:p w:rsidR="001D0A24" w:rsidRDefault="001D0A24" w:rsidP="001D0A24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dawanie przykładu swoją osobą, częste pokazy właściwego mycia rąk</w:t>
      </w:r>
    </w:p>
    <w:p w:rsidR="001D0A24" w:rsidRDefault="001D0A24" w:rsidP="001D0A24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zwracanie uwagi na nie dotykanie przez dzieci oczu, nosa i ust,</w:t>
      </w:r>
    </w:p>
    <w:p w:rsidR="001D0A24" w:rsidRDefault="001D0A24" w:rsidP="001D0A24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uczenie zasłaniania ust i nosa przy kaszlu i kichaniu (wypracowanie zasady zasłaniania twarzy w łokieć lub w chusteczkę)</w:t>
      </w:r>
    </w:p>
    <w:p w:rsidR="001D0A24" w:rsidRDefault="001D0A24" w:rsidP="001D0A24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wydawanie dzieciom wody z dystrybutora (tylko pod kontrolą nauczyciela)</w:t>
      </w:r>
    </w:p>
    <w:p w:rsidR="001D0A24" w:rsidRDefault="001D0A24" w:rsidP="001D0A24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prowadzenie zabaw ruchowych przy otwartych oknach</w:t>
      </w:r>
    </w:p>
    <w:p w:rsidR="001D0A24" w:rsidRDefault="001D0A24" w:rsidP="001D0A24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korzystanie z szatni w jednym czasie tylko przez 1 grupę</w:t>
      </w:r>
    </w:p>
    <w:p w:rsidR="001D0A24" w:rsidRDefault="001D0A24" w:rsidP="001D0A24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unikanie organizowania większego skupiska dzieci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d) Po przejęciu dziecka od pracownika (pomocy nauczyciela) nauczyciel udaje                        się z dzieckiem do łazienki, gdzie myje ręce zgodnie z instrukcja mycia rąk (jest to pierwsza czynność dziecka po przekroczeniu progu sali)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e) Dokonywanie pomiaru temperatury dziecka, w sytuacji zaobserwowania jego złego samopoczucia, a także obowiązkowo przed powrotem dziecka do domu (przed wyjściem do szatni).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f) Kontrolowanie wykonywania przez pomoc nauczyciela zadań związanych z myciem i dezynfekcją sprzętu, zabawek i wykorzystywanych pomocy w sali (np. piłki, skakanki, obręcze, itp.)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g) Usuwanie przedmiotów i sprzętów, których wg nauczyciela nie można skutecznie zdezynfekować</w:t>
      </w:r>
    </w:p>
    <w:p w:rsidR="001D0A24" w:rsidRDefault="001D0A24" w:rsidP="001D0A24">
      <w:p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5.30. Przedszkole nie realizuje zajęć dydaktycznych, ale nauczyciele mogą podjąć autonomiczną decyzję o ich realizacji w przydzielonej grupie pod warunkiem, że nie będzie ona sprzeczna z niniejszą procedurą i zasadami bezpieczeństwa.</w:t>
      </w:r>
    </w:p>
    <w:p w:rsidR="001D0A24" w:rsidRDefault="001D0A24" w:rsidP="001D0A24">
      <w:p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</w:p>
    <w:p w:rsidR="001D0A24" w:rsidRDefault="001D0A24" w:rsidP="001D0A24">
      <w:p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5.31. </w:t>
      </w:r>
      <w:r>
        <w:rPr>
          <w:rFonts w:cs="Times New Roman"/>
          <w:sz w:val="24"/>
          <w:szCs w:val="24"/>
        </w:rPr>
        <w:t xml:space="preserve">Pomoce nauczyciela (woźna) </w:t>
      </w:r>
      <w:r>
        <w:rPr>
          <w:rFonts w:cs="Times New Roman"/>
          <w:color w:val="000000" w:themeColor="text1"/>
          <w:sz w:val="24"/>
          <w:szCs w:val="24"/>
        </w:rPr>
        <w:t>przydzielone do grup wykonują dodatkowe obowiązki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a) Mycie i dezynfekowanie sprzętu, pomocy, zabawek, powierzchni dotykowych                        i powierzchni płaskich w sali i przydzielonym rewirze, zgodnie z ustaloną                                 w harmonogramie częstotliwością oraz systematyczne prowadzenie rejestru tych czynności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b) Co najmniej raz na godzinę wietrzenie przydzielonej sali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c) Udzielanie pomocy nauczycielowi w zakresie kontroli mycia rąk przez dzieci, dokonywania pomiaru temperatury dziecka, w sytuacji zaobserwowania jego złego samopoczucia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d) Przejmowanie i odprowadzanie dzieci w trakcie przyprowadzania i odbierania ich przez rodziców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e) Przygotowywanie stołów i krzeseł w sali do posiłku – mycie i dezynfekowanie blatów, poręczy krzesełek.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f) Rozdzielanie posiłków dzieciom w sali – dbanie o zachowanie odległości pomiędzy siedzącymi dziećmi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g) Mycie i dezynfekowanie blatów, poręczy krzesełek, podłogi po posiłkach.</w:t>
      </w:r>
    </w:p>
    <w:p w:rsidR="001D0A24" w:rsidRDefault="001D0A24" w:rsidP="001D0A24">
      <w:p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</w:p>
    <w:p w:rsidR="001D0A24" w:rsidRDefault="001D0A24" w:rsidP="001D0A24">
      <w:pPr>
        <w:spacing w:after="0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lastRenderedPageBreak/>
        <w:t>6. Wykaz dokumentów wykorzystywanych w trakcie pracy i potwierdzających jej wykonanie.</w:t>
      </w:r>
    </w:p>
    <w:p w:rsidR="001D0A24" w:rsidRDefault="001D0A24" w:rsidP="001D0A24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Rejestr czynności mycia i dezynfekowania</w:t>
      </w:r>
    </w:p>
    <w:p w:rsidR="001D0A24" w:rsidRDefault="001D0A24" w:rsidP="001D0A24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Przydział do grup i rozkład czasu pracy nauczycieli i pracowników administracji                      i obsługi</w:t>
      </w:r>
    </w:p>
    <w:p w:rsidR="001D0A24" w:rsidRDefault="001D0A24" w:rsidP="001D0A24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Dzienniki zajęć</w:t>
      </w:r>
    </w:p>
    <w:p w:rsidR="001D0A24" w:rsidRDefault="001D0A24" w:rsidP="001D0A24">
      <w:pPr>
        <w:spacing w:after="0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1D0A24" w:rsidRDefault="001D0A24" w:rsidP="001D0A24">
      <w:pPr>
        <w:spacing w:after="0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7. Tryb dokonywania zmian w procedurze.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Zmian w procedurze dokonuje dyrektor oraz w sytuacji zmian aktów prawnych                     lub zaleceń i dyspozycji Ministerstwa Zdrowia, MEN, GIS, organu prowadzącego.</w:t>
      </w:r>
    </w:p>
    <w:p w:rsidR="001D0A24" w:rsidRDefault="001D0A24" w:rsidP="001D0A24">
      <w:pPr>
        <w:spacing w:after="0"/>
        <w:ind w:left="708"/>
        <w:jc w:val="both"/>
        <w:rPr>
          <w:rFonts w:cs="Times New Roman"/>
          <w:color w:val="000000" w:themeColor="text1"/>
          <w:sz w:val="24"/>
          <w:szCs w:val="24"/>
        </w:rPr>
      </w:pPr>
    </w:p>
    <w:p w:rsidR="001D0A24" w:rsidRDefault="001D0A24" w:rsidP="001D0A24">
      <w:pPr>
        <w:spacing w:after="0"/>
        <w:ind w:left="708"/>
        <w:rPr>
          <w:rFonts w:cs="Times New Roman"/>
          <w:color w:val="000000" w:themeColor="text1"/>
          <w:sz w:val="24"/>
          <w:szCs w:val="24"/>
        </w:rPr>
      </w:pPr>
    </w:p>
    <w:p w:rsidR="001D0A24" w:rsidRDefault="00304F1D" w:rsidP="001D0A24">
      <w:pPr>
        <w:spacing w:after="0"/>
        <w:ind w:left="708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Procedura wchodzi w życie 01.09</w:t>
      </w:r>
      <w:r w:rsidR="001D0A24">
        <w:rPr>
          <w:rFonts w:cs="Times New Roman"/>
          <w:b/>
          <w:color w:val="000000" w:themeColor="text1"/>
          <w:sz w:val="24"/>
          <w:szCs w:val="24"/>
        </w:rPr>
        <w:t>.2020 r.</w:t>
      </w:r>
    </w:p>
    <w:p w:rsidR="004D25C6" w:rsidRDefault="004D25C6"/>
    <w:sectPr w:rsidR="004D25C6" w:rsidSect="004D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3C"/>
    <w:multiLevelType w:val="hybridMultilevel"/>
    <w:tmpl w:val="61101962"/>
    <w:lvl w:ilvl="0" w:tplc="1B862B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83723"/>
    <w:multiLevelType w:val="hybridMultilevel"/>
    <w:tmpl w:val="79A2D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76BFC"/>
    <w:multiLevelType w:val="hybridMultilevel"/>
    <w:tmpl w:val="62086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F0C7D"/>
    <w:multiLevelType w:val="hybridMultilevel"/>
    <w:tmpl w:val="969AF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C67BF"/>
    <w:multiLevelType w:val="multilevel"/>
    <w:tmpl w:val="8AEC277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5">
    <w:nsid w:val="557B14DD"/>
    <w:multiLevelType w:val="hybridMultilevel"/>
    <w:tmpl w:val="C66E0026"/>
    <w:lvl w:ilvl="0" w:tplc="2DEC1E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73875"/>
    <w:multiLevelType w:val="hybridMultilevel"/>
    <w:tmpl w:val="68D05D1A"/>
    <w:lvl w:ilvl="0" w:tplc="1B862B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4521A"/>
    <w:multiLevelType w:val="hybridMultilevel"/>
    <w:tmpl w:val="DBAE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7179A"/>
    <w:multiLevelType w:val="hybridMultilevel"/>
    <w:tmpl w:val="8ED4E5C0"/>
    <w:lvl w:ilvl="0" w:tplc="1B862B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B651D0"/>
    <w:multiLevelType w:val="hybridMultilevel"/>
    <w:tmpl w:val="56522392"/>
    <w:lvl w:ilvl="0" w:tplc="2DEC1E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042A52"/>
    <w:multiLevelType w:val="hybridMultilevel"/>
    <w:tmpl w:val="90D6C730"/>
    <w:lvl w:ilvl="0" w:tplc="1B862B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1D0A24"/>
    <w:rsid w:val="001D0A24"/>
    <w:rsid w:val="00304F1D"/>
    <w:rsid w:val="004D25C6"/>
    <w:rsid w:val="00B14B5D"/>
    <w:rsid w:val="00FD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2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2523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</dc:creator>
  <cp:lastModifiedBy>Izabela B</cp:lastModifiedBy>
  <cp:revision>3</cp:revision>
  <dcterms:created xsi:type="dcterms:W3CDTF">2020-08-28T09:44:00Z</dcterms:created>
  <dcterms:modified xsi:type="dcterms:W3CDTF">2020-08-28T09:58:00Z</dcterms:modified>
</cp:coreProperties>
</file>